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417"/>
        <w:gridCol w:w="1559"/>
        <w:gridCol w:w="4111"/>
      </w:tblGrid>
      <w:tr w:rsidR="00445901" w:rsidRPr="00422ADB" w14:paraId="2A24EE78" w14:textId="77777777" w:rsidTr="00445901">
        <w:trPr>
          <w:trHeight w:val="69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B817E" w14:textId="77777777" w:rsidR="00445901" w:rsidRPr="00422ADB" w:rsidRDefault="00445901" w:rsidP="00422ADB">
            <w:r w:rsidRPr="00422ADB">
              <w:rPr>
                <w:b/>
                <w:bCs/>
              </w:rPr>
              <w:t>Дисциплина</w:t>
            </w:r>
            <w:r w:rsidRPr="00422ADB"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3AEDD" w14:textId="77777777" w:rsidR="00445901" w:rsidRPr="00422ADB" w:rsidRDefault="00445901" w:rsidP="00422ADB">
            <w:r w:rsidRPr="00422ADB">
              <w:rPr>
                <w:b/>
                <w:bCs/>
              </w:rPr>
              <w:t>Преподавател</w:t>
            </w:r>
            <w:r w:rsidRPr="00422ADB"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722AC" w14:textId="77777777" w:rsidR="00445901" w:rsidRPr="00422ADB" w:rsidRDefault="00445901" w:rsidP="00422ADB">
            <w:r w:rsidRPr="00422ADB">
              <w:rPr>
                <w:b/>
                <w:bCs/>
              </w:rPr>
              <w:t>Дата и час</w:t>
            </w:r>
            <w:r w:rsidRPr="00422ADB">
              <w:t> 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9EAE3" w14:textId="77777777" w:rsidR="00445901" w:rsidRPr="00422ADB" w:rsidRDefault="00445901" w:rsidP="00422ADB">
            <w:r w:rsidRPr="00422ADB">
              <w:rPr>
                <w:b/>
                <w:bCs/>
              </w:rPr>
              <w:t>Линк</w:t>
            </w:r>
            <w:r w:rsidRPr="00422ADB">
              <w:t> </w:t>
            </w:r>
          </w:p>
        </w:tc>
      </w:tr>
      <w:tr w:rsidR="00445901" w:rsidRPr="00422ADB" w14:paraId="31540A5E" w14:textId="77777777" w:rsidTr="00445901"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D2990" w14:textId="44BE6EDC" w:rsidR="00445901" w:rsidRPr="00422ADB" w:rsidRDefault="00445901" w:rsidP="00422ADB">
            <w:pPr>
              <w:rPr>
                <w:b/>
                <w:bCs/>
              </w:rPr>
            </w:pPr>
            <w:r w:rsidRPr="00422ADB">
              <w:rPr>
                <w:b/>
                <w:bCs/>
              </w:rPr>
              <w:t>Интелектуална собственост в дигитална среда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06D73" w14:textId="2762259D" w:rsidR="00445901" w:rsidRPr="00422ADB" w:rsidRDefault="00445901" w:rsidP="00422ADB">
            <w:r>
              <w:t>Доц. д-р Мариана 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6E679" w14:textId="77777777" w:rsidR="00445901" w:rsidRDefault="00445901" w:rsidP="00422ADB">
            <w:r w:rsidRPr="00A8223A">
              <w:t>2</w:t>
            </w:r>
            <w:r>
              <w:t>7.05.2021г.</w:t>
            </w:r>
          </w:p>
          <w:p w14:paraId="2CBF2A7B" w14:textId="061DF043" w:rsidR="00445901" w:rsidRPr="00422ADB" w:rsidRDefault="00445901" w:rsidP="00422ADB">
            <w:r>
              <w:t>12.00-13.00 ч.</w:t>
            </w:r>
            <w:r w:rsidRPr="00A8223A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D76D1" w14:textId="2F77B5D3" w:rsidR="00445901" w:rsidRPr="00422ADB" w:rsidRDefault="00445901" w:rsidP="00422ADB">
            <w:r w:rsidRPr="00422ADB">
              <w:t> </w:t>
            </w:r>
            <w:r w:rsidR="007E6ECA" w:rsidRPr="007E6ECA">
              <w:t>https://teams.microsoft.com/l/meetup-join/19%3ameeting_OTQ0NGQ3ZGQtMzJiNi00OGZiLWIzZWYtMDYyMmUwNmZkZjdm%40thread.v2/0?context=%7b%22Tid%22%3a%22ebc7c086-c350-4453-911a-3b740f8d6dad%22%2c%22Oid%22%3a%226998f625-1504-4260-818d-c076acde57d5%22%7d</w:t>
            </w:r>
          </w:p>
        </w:tc>
      </w:tr>
      <w:tr w:rsidR="00445901" w:rsidRPr="00422ADB" w14:paraId="1540A8A2" w14:textId="77777777" w:rsidTr="00445901"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E74D8" w14:textId="6472C98D" w:rsidR="00445901" w:rsidRPr="00422ADB" w:rsidRDefault="00445901" w:rsidP="00422ADB">
            <w:pPr>
              <w:rPr>
                <w:b/>
                <w:bCs/>
              </w:rPr>
            </w:pPr>
            <w:r w:rsidRPr="00422ADB">
              <w:rPr>
                <w:b/>
                <w:bCs/>
              </w:rPr>
              <w:t>Нелоялни бизнес практики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53AE4" w14:textId="651C350D" w:rsidR="00445901" w:rsidRPr="00422ADB" w:rsidRDefault="00445901" w:rsidP="00422ADB">
            <w:r>
              <w:t>Х. преп. Емил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9CF5C" w14:textId="77777777" w:rsidR="00445901" w:rsidRDefault="00B96331" w:rsidP="00445901">
            <w:r>
              <w:t>28.05.2021 г.</w:t>
            </w:r>
          </w:p>
          <w:p w14:paraId="6564ED0D" w14:textId="6B71CD25" w:rsidR="00B96331" w:rsidRPr="00422ADB" w:rsidRDefault="00B96331" w:rsidP="00445901">
            <w:r>
              <w:t>10.00 до 11.00 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6EDE0" w14:textId="21F8ACCC" w:rsidR="00445901" w:rsidRPr="00422ADB" w:rsidRDefault="004730D4" w:rsidP="00422ADB">
            <w:r w:rsidRPr="004730D4">
              <w:t>https://teams.microsoft.com/l/meetup-join/19%3ameeting_YTI1ZGEzMDEtYzA5YS00MzUxLWI1MjktOThmNThhZmExYmYw%40thread.v2/0?context=%7b%22Tid%22%3a%22ebc7c086-c350-4453-911a-3b740f8d6dad%22%2c%22Oid%22%3a%226998f625-1504-4260-818d-c076acde57d5%22%7d</w:t>
            </w:r>
          </w:p>
        </w:tc>
      </w:tr>
      <w:tr w:rsidR="00445901" w:rsidRPr="00422ADB" w14:paraId="665F07B3" w14:textId="77777777" w:rsidTr="00445901"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204DF" w14:textId="4FABAD5F" w:rsidR="00445901" w:rsidRPr="00422ADB" w:rsidRDefault="00445901" w:rsidP="00422ADB">
            <w:pPr>
              <w:rPr>
                <w:b/>
                <w:bCs/>
              </w:rPr>
            </w:pPr>
            <w:r w:rsidRPr="00422ADB">
              <w:rPr>
                <w:b/>
                <w:bCs/>
              </w:rPr>
              <w:t>Марки и географски означения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1DDCB" w14:textId="0E3FB923" w:rsidR="00445901" w:rsidRPr="00422ADB" w:rsidRDefault="00445901" w:rsidP="00422ADB">
            <w:r>
              <w:t>Гл. ас. д-р Силвия 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0DA6F" w14:textId="3535D6BE" w:rsidR="00445901" w:rsidRDefault="00590723" w:rsidP="00445901">
            <w:r>
              <w:t xml:space="preserve">18.05.2021 </w:t>
            </w:r>
          </w:p>
          <w:p w14:paraId="38549BD3" w14:textId="77519690" w:rsidR="00445901" w:rsidRPr="00422ADB" w:rsidRDefault="00590723" w:rsidP="00422ADB">
            <w:r>
              <w:t>11.00 – 12.00</w:t>
            </w:r>
            <w:r w:rsidR="00B96331">
              <w:t xml:space="preserve"> ч.</w:t>
            </w:r>
            <w:r w:rsidR="00445901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AAF97" w14:textId="6D2642A7" w:rsidR="00445901" w:rsidRPr="00422ADB" w:rsidRDefault="007E0AC2" w:rsidP="00422ADB">
            <w:r w:rsidRPr="007E0AC2">
              <w:t>https://teams.microsoft.com/l/meetup-join/19%3ameeting_MjQzZWIxZjktNzQ2My00MTY0LWI2YTUtZTllZTcxZjE4OGE0%40thread.v2/0?context=%7b%22Tid%22%3a%22ebc7c086-c350-4453-911a-3b740f8d6dad%22%2c%22Oid%22%3a%226998f625-1504-4260-818d-c076acde57d5%22%7d</w:t>
            </w:r>
          </w:p>
        </w:tc>
      </w:tr>
      <w:tr w:rsidR="00445901" w:rsidRPr="00422ADB" w14:paraId="7B103128" w14:textId="77777777" w:rsidTr="00445901"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741AE" w14:textId="1B4F1368" w:rsidR="00445901" w:rsidRPr="00422ADB" w:rsidRDefault="00445901" w:rsidP="00422ADB">
            <w:pPr>
              <w:rPr>
                <w:b/>
                <w:bCs/>
              </w:rPr>
            </w:pPr>
            <w:r w:rsidRPr="00422ADB">
              <w:rPr>
                <w:b/>
                <w:bCs/>
              </w:rPr>
              <w:t>Фирмен дизайн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FA062" w14:textId="46CCD161" w:rsidR="00445901" w:rsidRPr="00422ADB" w:rsidRDefault="00445901" w:rsidP="00422ADB">
            <w:r w:rsidRPr="00422ADB">
              <w:t xml:space="preserve">Проф. д-р </w:t>
            </w:r>
            <w:r w:rsidR="001A0AE7">
              <w:t xml:space="preserve">Мария </w:t>
            </w:r>
            <w:r w:rsidRPr="00422ADB">
              <w:t>Маркова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0BD06" w14:textId="3C755740" w:rsidR="00445901" w:rsidRPr="00A8223A" w:rsidRDefault="00445901" w:rsidP="00A8223A">
            <w:r w:rsidRPr="00A8223A">
              <w:t>2</w:t>
            </w:r>
            <w:r w:rsidR="00590723">
              <w:t>9</w:t>
            </w:r>
            <w:r w:rsidRPr="00A8223A">
              <w:t>.0</w:t>
            </w:r>
            <w:r w:rsidR="00590723">
              <w:t>5</w:t>
            </w:r>
            <w:r w:rsidRPr="00A8223A">
              <w:t>.2021 г.</w:t>
            </w:r>
          </w:p>
          <w:p w14:paraId="52717247" w14:textId="78BBFE2E" w:rsidR="00445901" w:rsidRPr="00422ADB" w:rsidRDefault="00445901" w:rsidP="00422ADB">
            <w:r w:rsidRPr="00A8223A">
              <w:t>1</w:t>
            </w:r>
            <w:r w:rsidR="00590723">
              <w:t>9</w:t>
            </w:r>
            <w:r w:rsidRPr="00A8223A">
              <w:t xml:space="preserve">.00 </w:t>
            </w:r>
            <w:r w:rsidR="00590723">
              <w:t>–</w:t>
            </w:r>
            <w:r w:rsidRPr="00A8223A">
              <w:t xml:space="preserve"> </w:t>
            </w:r>
            <w:r w:rsidR="00590723">
              <w:t>20.00</w:t>
            </w:r>
            <w:r w:rsidR="00B96331">
              <w:t xml:space="preserve"> ч.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9F245" w14:textId="330B2130" w:rsidR="00445901" w:rsidRPr="00422ADB" w:rsidRDefault="003C28BB" w:rsidP="00422ADB">
            <w:r w:rsidRPr="003C28BB">
              <w:t>https://teams.microsoft.com/l/meetup-join/19%3ameeting_MTJiMzNhZTctNTQyOC00ZWQ5LTliNjItOGUyMDZmZDU2ZDMw%40thread.v2/0?context=%7b%22Tid%22%3a%22ebc7c086-c350-4453-911a-3b740f8d6dad%22%2c%22Oid%22%3a%226998f625-1504-4260-818d-c076acde57d5%22%7d</w:t>
            </w:r>
          </w:p>
        </w:tc>
      </w:tr>
      <w:tr w:rsidR="00445901" w:rsidRPr="00422ADB" w14:paraId="6425DB81" w14:textId="77777777" w:rsidTr="00445901"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AC18B" w14:textId="77777777" w:rsidR="00445901" w:rsidRPr="00422ADB" w:rsidRDefault="00445901" w:rsidP="00422ADB">
            <w:r w:rsidRPr="00422ADB">
              <w:rPr>
                <w:b/>
                <w:bCs/>
              </w:rPr>
              <w:t>Правен режим, съдебна и извънсъдебна закрила на ИС</w:t>
            </w:r>
            <w:r w:rsidRPr="00422AD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FCEA1" w14:textId="1A31CA90" w:rsidR="00445901" w:rsidRPr="00422ADB" w:rsidRDefault="00445901" w:rsidP="00422ADB">
            <w:r w:rsidRPr="00422ADB">
              <w:t xml:space="preserve">Проф. д-р </w:t>
            </w:r>
            <w:r w:rsidR="001A0AE7">
              <w:t xml:space="preserve">Владя </w:t>
            </w:r>
            <w:r w:rsidRPr="00422ADB">
              <w:t>Борисова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02D2B" w14:textId="77777777" w:rsidR="00445901" w:rsidRDefault="00FF5140" w:rsidP="00422ADB">
            <w:r>
              <w:t>20.05.2021</w:t>
            </w:r>
          </w:p>
          <w:p w14:paraId="52A72D33" w14:textId="4EA50618" w:rsidR="00FF5140" w:rsidRPr="00422ADB" w:rsidRDefault="00FF5140" w:rsidP="00422ADB">
            <w:r>
              <w:t>1</w:t>
            </w:r>
            <w:r w:rsidR="001A0AE7">
              <w:t>4</w:t>
            </w:r>
            <w:r>
              <w:t>.00 -1</w:t>
            </w:r>
            <w:r w:rsidR="001A0AE7">
              <w:t>5</w:t>
            </w:r>
            <w:r>
              <w:t>.00</w:t>
            </w:r>
            <w:r w:rsidR="00B96331">
              <w:t xml:space="preserve"> ч.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DEE24" w14:textId="36E19A7E" w:rsidR="00445901" w:rsidRPr="00422ADB" w:rsidRDefault="008F079A" w:rsidP="00422ADB">
            <w:r w:rsidRPr="008F079A">
              <w:t>https://teams.microsoft.com/l/meetup-join/19%3ameeting_NjVhNTFmMzItOTMyOC00YTkzLWEzZTgtNGMxMWU1NDYwNTdl%40thread.v2/0?context=%7b%22Tid%22%3a%22ebc7c086-c350-4453-911a-3b740f8d6dad%22%2c%22Oid%22%3a%2269</w:t>
            </w:r>
            <w:r w:rsidRPr="008F079A">
              <w:lastRenderedPageBreak/>
              <w:t>98f625-1504-4260-818d-c076acde57d5%22%7d</w:t>
            </w:r>
          </w:p>
        </w:tc>
      </w:tr>
      <w:tr w:rsidR="00B96331" w:rsidRPr="00422ADB" w14:paraId="16C7556D" w14:textId="77777777" w:rsidTr="00B96331">
        <w:tc>
          <w:tcPr>
            <w:tcW w:w="1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6206" w14:textId="777E1071" w:rsidR="00B96331" w:rsidRPr="00B96331" w:rsidRDefault="001A0AE7" w:rsidP="00076B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Издателски бизнес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14A23" w14:textId="20FD3548" w:rsidR="00B96331" w:rsidRPr="00422ADB" w:rsidRDefault="00B96331" w:rsidP="00076B5D">
            <w:r w:rsidRPr="00422ADB">
              <w:t>Проф. д-р</w:t>
            </w:r>
            <w:r w:rsidR="001A0AE7">
              <w:t xml:space="preserve"> Мария Маркова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5DEE7" w14:textId="1962CEB3" w:rsidR="00B96331" w:rsidRDefault="00B96331" w:rsidP="00076B5D">
            <w:r>
              <w:t>2</w:t>
            </w:r>
            <w:r>
              <w:t>9</w:t>
            </w:r>
            <w:r>
              <w:t>.05.2021</w:t>
            </w:r>
          </w:p>
          <w:p w14:paraId="69753AFA" w14:textId="4545D9A1" w:rsidR="00B96331" w:rsidRPr="00422ADB" w:rsidRDefault="00B96331" w:rsidP="00076B5D">
            <w:r>
              <w:t>1</w:t>
            </w:r>
            <w:r>
              <w:t>7</w:t>
            </w:r>
            <w:r>
              <w:t>.00 -1</w:t>
            </w:r>
            <w:r>
              <w:t>8</w:t>
            </w:r>
            <w:r>
              <w:t>.</w:t>
            </w:r>
            <w:r>
              <w:t>3</w:t>
            </w:r>
            <w:r>
              <w:t xml:space="preserve">0 ч.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47AC9" w14:textId="14E903EF" w:rsidR="00B96331" w:rsidRPr="00422ADB" w:rsidRDefault="001A0AE7" w:rsidP="00076B5D">
            <w:r w:rsidRPr="001A0AE7">
              <w:t>https://teams.microsoft.com/l/meetup-join/19%3ameeting_YzEwZGU0MWYtNDRlNS00NWM3LWI0ZTUtNTgxMmIyYTU5ZWRk%40thread.v2/0?context=%7b%22Tid%22%3a%22ebc7c086-c350-4453-911a-3b740f8d6dad%22%2c%22Oid%22%3a%226998f625-1504-4260-818d-c076acde57d5%22%7d</w:t>
            </w:r>
          </w:p>
        </w:tc>
      </w:tr>
    </w:tbl>
    <w:p w14:paraId="0A4BC485" w14:textId="77777777" w:rsidR="00422ADB" w:rsidRDefault="00422ADB" w:rsidP="00C472B0"/>
    <w:p w14:paraId="491F1333" w14:textId="77777777" w:rsidR="00422ADB" w:rsidRDefault="00422ADB" w:rsidP="00C472B0"/>
    <w:sectPr w:rsidR="0042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AB"/>
    <w:rsid w:val="00181F3A"/>
    <w:rsid w:val="001A0AE7"/>
    <w:rsid w:val="001F2DAB"/>
    <w:rsid w:val="003C28BB"/>
    <w:rsid w:val="00422ADB"/>
    <w:rsid w:val="00445901"/>
    <w:rsid w:val="004730D4"/>
    <w:rsid w:val="004C2E27"/>
    <w:rsid w:val="005579B1"/>
    <w:rsid w:val="00590723"/>
    <w:rsid w:val="005E18FC"/>
    <w:rsid w:val="005E44DC"/>
    <w:rsid w:val="006046B2"/>
    <w:rsid w:val="007E0AC2"/>
    <w:rsid w:val="007E6ECA"/>
    <w:rsid w:val="008F079A"/>
    <w:rsid w:val="009065D7"/>
    <w:rsid w:val="00A8223A"/>
    <w:rsid w:val="00B96331"/>
    <w:rsid w:val="00BC1DC5"/>
    <w:rsid w:val="00C472B0"/>
    <w:rsid w:val="00CC14C2"/>
    <w:rsid w:val="00D20003"/>
    <w:rsid w:val="00F26419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3E8"/>
  <w15:chartTrackingRefBased/>
  <w15:docId w15:val="{45A65E07-A2F4-4747-93B8-DD987026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9B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22ADB"/>
  </w:style>
  <w:style w:type="character" w:customStyle="1" w:styleId="eop">
    <w:name w:val="eop"/>
    <w:basedOn w:val="DefaultParagraphFont"/>
    <w:rsid w:val="0042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Тодорова</dc:creator>
  <cp:keywords/>
  <dc:description/>
  <cp:lastModifiedBy>С. Тодорова</cp:lastModifiedBy>
  <cp:revision>9</cp:revision>
  <dcterms:created xsi:type="dcterms:W3CDTF">2021-05-11T08:58:00Z</dcterms:created>
  <dcterms:modified xsi:type="dcterms:W3CDTF">2021-05-12T12:09:00Z</dcterms:modified>
</cp:coreProperties>
</file>